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7F09" w14:textId="42C6F68F" w:rsidR="00E92356" w:rsidRDefault="00454FB5" w:rsidP="00E92356">
      <w:pPr>
        <w:spacing w:line="480" w:lineRule="auto"/>
        <w:rPr>
          <w:sz w:val="24"/>
          <w:szCs w:val="24"/>
        </w:rPr>
      </w:pPr>
      <w:r w:rsidRPr="00E92356">
        <w:rPr>
          <w:sz w:val="24"/>
          <w:szCs w:val="24"/>
        </w:rPr>
        <w:t xml:space="preserve">W związku z zapobieganiem, przeciwdziałaniem i zwalczaniem COVID-19, </w:t>
      </w:r>
      <w:r w:rsidR="001A6415">
        <w:rPr>
          <w:sz w:val="24"/>
          <w:szCs w:val="24"/>
        </w:rPr>
        <w:t xml:space="preserve">i przewidując możliwe zagrożenie dla pozostałych pracowników, jak również dla płynności </w:t>
      </w:r>
      <w:r w:rsidR="00B73F21">
        <w:rPr>
          <w:sz w:val="24"/>
          <w:szCs w:val="24"/>
        </w:rPr>
        <w:t xml:space="preserve">funkcjonowania </w:t>
      </w:r>
      <w:r w:rsidR="00EF1EAA">
        <w:rPr>
          <w:sz w:val="24"/>
          <w:szCs w:val="24"/>
        </w:rPr>
        <w:t>zakładu</w:t>
      </w:r>
      <w:r w:rsidRPr="00E92356">
        <w:rPr>
          <w:sz w:val="24"/>
          <w:szCs w:val="24"/>
        </w:rPr>
        <w:t xml:space="preserve"> niniejszym zwalniam młodocianego pracownika .......................................................................... z obowiązku wykonywania pracy </w:t>
      </w:r>
    </w:p>
    <w:p w14:paraId="1D339712" w14:textId="74336D10" w:rsidR="00DB35CB" w:rsidRDefault="00454FB5" w:rsidP="00E92356">
      <w:pPr>
        <w:spacing w:line="480" w:lineRule="auto"/>
        <w:rPr>
          <w:sz w:val="24"/>
          <w:szCs w:val="24"/>
        </w:rPr>
      </w:pPr>
      <w:r w:rsidRPr="00E92356">
        <w:rPr>
          <w:sz w:val="24"/>
          <w:szCs w:val="24"/>
        </w:rPr>
        <w:t xml:space="preserve">z zachowaniem prawa do wynagrodzenia do czasu </w:t>
      </w:r>
      <w:r w:rsidR="005F1FDB">
        <w:rPr>
          <w:sz w:val="24"/>
          <w:szCs w:val="24"/>
        </w:rPr>
        <w:t>zmniejszenia</w:t>
      </w:r>
      <w:r w:rsidR="005F6E8D">
        <w:rPr>
          <w:sz w:val="24"/>
          <w:szCs w:val="24"/>
        </w:rPr>
        <w:t xml:space="preserve"> </w:t>
      </w:r>
      <w:r w:rsidR="003F5EC5">
        <w:rPr>
          <w:sz w:val="24"/>
          <w:szCs w:val="24"/>
        </w:rPr>
        <w:t xml:space="preserve">zagrożenia </w:t>
      </w:r>
      <w:r w:rsidR="005F6E8D">
        <w:rPr>
          <w:sz w:val="24"/>
          <w:szCs w:val="24"/>
        </w:rPr>
        <w:t>epidemiczne</w:t>
      </w:r>
      <w:r w:rsidR="003F5EC5">
        <w:rPr>
          <w:sz w:val="24"/>
          <w:szCs w:val="24"/>
        </w:rPr>
        <w:t xml:space="preserve">go, zmiany przepisów prawa </w:t>
      </w:r>
      <w:r w:rsidR="00CE35F5">
        <w:rPr>
          <w:sz w:val="24"/>
          <w:szCs w:val="24"/>
        </w:rPr>
        <w:t xml:space="preserve">lub </w:t>
      </w:r>
      <w:r w:rsidR="008F08A9">
        <w:rPr>
          <w:sz w:val="24"/>
          <w:szCs w:val="24"/>
        </w:rPr>
        <w:t xml:space="preserve">stwierdzenia </w:t>
      </w:r>
      <w:r w:rsidR="008A78E6">
        <w:rPr>
          <w:sz w:val="24"/>
          <w:szCs w:val="24"/>
        </w:rPr>
        <w:t>potrzeby obecności</w:t>
      </w:r>
      <w:r w:rsidR="002C6760">
        <w:rPr>
          <w:sz w:val="24"/>
          <w:szCs w:val="24"/>
        </w:rPr>
        <w:t xml:space="preserve"> młodocianego na stanowisku pracy</w:t>
      </w:r>
      <w:r w:rsidRPr="00E92356">
        <w:rPr>
          <w:sz w:val="24"/>
          <w:szCs w:val="24"/>
        </w:rPr>
        <w:t>.</w:t>
      </w:r>
    </w:p>
    <w:p w14:paraId="65E057B6" w14:textId="7504CD49" w:rsidR="008C3356" w:rsidRPr="0095673A" w:rsidRDefault="008C3356" w:rsidP="00E923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 terminie powrotu na zajęcia praktyczne młodociany zostanie</w:t>
      </w:r>
      <w:r w:rsidR="00C6022D">
        <w:rPr>
          <w:sz w:val="24"/>
          <w:szCs w:val="24"/>
        </w:rPr>
        <w:t xml:space="preserve"> </w:t>
      </w:r>
      <w:r>
        <w:rPr>
          <w:sz w:val="24"/>
          <w:szCs w:val="24"/>
        </w:rPr>
        <w:t>przeze mnie powiadomiony</w:t>
      </w:r>
      <w:r w:rsidR="00C6022D">
        <w:rPr>
          <w:sz w:val="24"/>
          <w:szCs w:val="24"/>
        </w:rPr>
        <w:t xml:space="preserve"> telefonicznie/</w:t>
      </w:r>
      <w:r w:rsidR="0094081A">
        <w:rPr>
          <w:sz w:val="24"/>
          <w:szCs w:val="24"/>
        </w:rPr>
        <w:t>sms/drogą elektroniczną</w:t>
      </w:r>
      <w:r w:rsidR="0094081A">
        <w:rPr>
          <w:sz w:val="24"/>
          <w:szCs w:val="24"/>
          <w:vertAlign w:val="superscript"/>
        </w:rPr>
        <w:t>*</w:t>
      </w:r>
    </w:p>
    <w:p w14:paraId="16404B2A" w14:textId="3B90435B" w:rsidR="00E92356" w:rsidRDefault="00E92356" w:rsidP="00E92356">
      <w:pPr>
        <w:spacing w:line="480" w:lineRule="auto"/>
        <w:rPr>
          <w:sz w:val="24"/>
          <w:szCs w:val="24"/>
        </w:rPr>
      </w:pPr>
    </w:p>
    <w:p w14:paraId="2874BD45" w14:textId="1149B712" w:rsidR="00E92356" w:rsidRDefault="00E92356" w:rsidP="001273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……………………………………………………..</w:t>
      </w:r>
    </w:p>
    <w:p w14:paraId="5400EF2D" w14:textId="22416955" w:rsidR="00D5353A" w:rsidRDefault="00D5353A" w:rsidP="00D535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12733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="00D97CAE">
        <w:rPr>
          <w:sz w:val="24"/>
          <w:szCs w:val="24"/>
        </w:rPr>
        <w:t>/ Pracodawca /</w:t>
      </w:r>
    </w:p>
    <w:p w14:paraId="4C74564E" w14:textId="6BCC0BB1" w:rsidR="00D97CAE" w:rsidRDefault="00D97CAE" w:rsidP="00D5353A">
      <w:pPr>
        <w:spacing w:line="240" w:lineRule="auto"/>
        <w:rPr>
          <w:sz w:val="24"/>
          <w:szCs w:val="24"/>
        </w:rPr>
      </w:pPr>
    </w:p>
    <w:p w14:paraId="0DE980F0" w14:textId="47D4B7E5" w:rsidR="00C1395E" w:rsidRDefault="00C1395E" w:rsidP="00D535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Potwierdzam</w:t>
      </w:r>
      <w:r w:rsidR="008D3065">
        <w:rPr>
          <w:sz w:val="24"/>
          <w:szCs w:val="24"/>
        </w:rPr>
        <w:t xml:space="preserve"> otrzymanie informacji:</w:t>
      </w:r>
    </w:p>
    <w:p w14:paraId="2E715F73" w14:textId="4E67886E" w:rsidR="00D97CAE" w:rsidRDefault="00D97CAE" w:rsidP="00D5353A">
      <w:pPr>
        <w:spacing w:line="240" w:lineRule="auto"/>
        <w:rPr>
          <w:sz w:val="24"/>
          <w:szCs w:val="24"/>
        </w:rPr>
      </w:pPr>
    </w:p>
    <w:p w14:paraId="74E9D300" w14:textId="4950AE8C" w:rsidR="00D97CAE" w:rsidRDefault="00D97CAE" w:rsidP="00D5353A">
      <w:pPr>
        <w:spacing w:line="240" w:lineRule="auto"/>
        <w:rPr>
          <w:sz w:val="24"/>
          <w:szCs w:val="24"/>
        </w:rPr>
      </w:pPr>
    </w:p>
    <w:p w14:paraId="1AD7401D" w14:textId="55F885EA" w:rsidR="00127334" w:rsidRDefault="00D97CAE" w:rsidP="001273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                ………………………………………………..</w:t>
      </w:r>
    </w:p>
    <w:p w14:paraId="3C7E12CC" w14:textId="3F5CF266" w:rsidR="00E92356" w:rsidRDefault="00127334" w:rsidP="00E923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/ </w:t>
      </w:r>
      <w:r w:rsidR="00C1395E">
        <w:rPr>
          <w:sz w:val="24"/>
          <w:szCs w:val="24"/>
        </w:rPr>
        <w:t>młodociany pracownik /                                             / rodzic/opiekun prawny /</w:t>
      </w:r>
    </w:p>
    <w:p w14:paraId="6B0E293C" w14:textId="1950C40E" w:rsidR="00E92356" w:rsidRDefault="00E92356" w:rsidP="00E92356">
      <w:pPr>
        <w:spacing w:line="480" w:lineRule="auto"/>
        <w:rPr>
          <w:sz w:val="24"/>
          <w:szCs w:val="24"/>
        </w:rPr>
      </w:pPr>
    </w:p>
    <w:p w14:paraId="4A7E1E3C" w14:textId="635AB2C5" w:rsidR="00E92356" w:rsidRDefault="00E92356" w:rsidP="00E92356">
      <w:pPr>
        <w:spacing w:line="480" w:lineRule="auto"/>
        <w:rPr>
          <w:sz w:val="24"/>
          <w:szCs w:val="24"/>
        </w:rPr>
      </w:pPr>
    </w:p>
    <w:p w14:paraId="29891AA4" w14:textId="0BCFCEB6" w:rsidR="00E92356" w:rsidRDefault="00E92356" w:rsidP="00E92356">
      <w:pPr>
        <w:spacing w:line="480" w:lineRule="auto"/>
        <w:rPr>
          <w:sz w:val="24"/>
          <w:szCs w:val="24"/>
        </w:rPr>
      </w:pPr>
    </w:p>
    <w:p w14:paraId="3E39DA62" w14:textId="317997AB" w:rsidR="00E92356" w:rsidRPr="00E92356" w:rsidRDefault="00E92356" w:rsidP="00E92356">
      <w:pPr>
        <w:spacing w:line="480" w:lineRule="auto"/>
        <w:rPr>
          <w:sz w:val="20"/>
          <w:szCs w:val="20"/>
        </w:rPr>
      </w:pPr>
      <w:r w:rsidRPr="00E92356">
        <w:rPr>
          <w:sz w:val="20"/>
          <w:szCs w:val="20"/>
          <w:vertAlign w:val="superscript"/>
        </w:rPr>
        <w:t>*</w:t>
      </w:r>
      <w:r w:rsidRPr="00E92356">
        <w:rPr>
          <w:sz w:val="20"/>
          <w:szCs w:val="20"/>
        </w:rPr>
        <w:t>niepotrzebne skreślić</w:t>
      </w:r>
    </w:p>
    <w:sectPr w:rsidR="00E92356" w:rsidRPr="00E9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7288F"/>
    <w:multiLevelType w:val="hybridMultilevel"/>
    <w:tmpl w:val="AC0E06F8"/>
    <w:lvl w:ilvl="0" w:tplc="73109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B5"/>
    <w:rsid w:val="00094D65"/>
    <w:rsid w:val="00127334"/>
    <w:rsid w:val="001A6415"/>
    <w:rsid w:val="001F11D0"/>
    <w:rsid w:val="002C6760"/>
    <w:rsid w:val="003F5EC5"/>
    <w:rsid w:val="00454FB5"/>
    <w:rsid w:val="005F1FDB"/>
    <w:rsid w:val="005F6E8D"/>
    <w:rsid w:val="008A78E6"/>
    <w:rsid w:val="008C3356"/>
    <w:rsid w:val="008D3065"/>
    <w:rsid w:val="008F08A9"/>
    <w:rsid w:val="0094081A"/>
    <w:rsid w:val="0095673A"/>
    <w:rsid w:val="00B73F21"/>
    <w:rsid w:val="00BF525B"/>
    <w:rsid w:val="00C1395E"/>
    <w:rsid w:val="00C6022D"/>
    <w:rsid w:val="00CE35F5"/>
    <w:rsid w:val="00D5353A"/>
    <w:rsid w:val="00D97CAE"/>
    <w:rsid w:val="00DB35CB"/>
    <w:rsid w:val="00E92356"/>
    <w:rsid w:val="00E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E2D2"/>
  <w15:chartTrackingRefBased/>
  <w15:docId w15:val="{AB1AAEB6-7021-420D-BCEA-BFB850DB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4925033D7C5499A527B5141EB7C3A" ma:contentTypeVersion="11" ma:contentTypeDescription="Utwórz nowy dokument." ma:contentTypeScope="" ma:versionID="2c70778837b22645f9a8e7d98cb7662f">
  <xsd:schema xmlns:xsd="http://www.w3.org/2001/XMLSchema" xmlns:xs="http://www.w3.org/2001/XMLSchema" xmlns:p="http://schemas.microsoft.com/office/2006/metadata/properties" xmlns:ns3="0a8c1fda-6a3e-42b1-a302-9c6a3ad28b7a" xmlns:ns4="384bcf96-a189-4ca9-8d71-5b64bf684377" targetNamespace="http://schemas.microsoft.com/office/2006/metadata/properties" ma:root="true" ma:fieldsID="54fda47ba14a5c9b06fd8452f78f1d02" ns3:_="" ns4:_="">
    <xsd:import namespace="0a8c1fda-6a3e-42b1-a302-9c6a3ad28b7a"/>
    <xsd:import namespace="384bcf96-a189-4ca9-8d71-5b64bf6843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c1fda-6a3e-42b1-a302-9c6a3ad28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bcf96-a189-4ca9-8d71-5b64bf684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6C1E4-7410-4365-93FF-E09A023C1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DFF60-55CF-4ADB-A360-283E51CD3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c1fda-6a3e-42b1-a302-9c6a3ad28b7a"/>
    <ds:schemaRef ds:uri="384bcf96-a189-4ca9-8d71-5b64bf684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5530C-A348-4A67-80CA-C9425C4E52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Gallas</dc:creator>
  <cp:keywords/>
  <dc:description/>
  <cp:lastModifiedBy>Małgorzata Gallas</cp:lastModifiedBy>
  <cp:revision>2</cp:revision>
  <cp:lastPrinted>2020-05-15T07:14:00Z</cp:lastPrinted>
  <dcterms:created xsi:type="dcterms:W3CDTF">2020-10-19T08:04:00Z</dcterms:created>
  <dcterms:modified xsi:type="dcterms:W3CDTF">2020-10-19T08:04:00Z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0x0101003824925033D7C5499A527B5141EB7C3A</vt:lpwstr>
  </property>
</Properties>
</file>